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837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65"/>
        <w:gridCol w:w="2655"/>
        <w:gridCol w:w="1470"/>
        <w:gridCol w:w="2880"/>
      </w:tblGrid>
      <w:tr w:rsidR="009812BC" w14:paraId="44629A50" w14:textId="77777777" w:rsidTr="000F0199">
        <w:trPr>
          <w:trHeight w:val="885"/>
        </w:trPr>
        <w:tc>
          <w:tcPr>
            <w:tcW w:w="8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31F3F" w14:textId="3EBBF821" w:rsidR="009812BC" w:rsidRDefault="009812BC" w:rsidP="000F019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第十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届大学生讲坛之“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奋进新时代 一起向未来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”报名表</w:t>
            </w:r>
          </w:p>
        </w:tc>
      </w:tr>
      <w:tr w:rsidR="009812BC" w14:paraId="1E35AA7C" w14:textId="77777777" w:rsidTr="000F0199">
        <w:trPr>
          <w:trHeight w:val="855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6D485" w14:textId="77777777" w:rsidR="009812BC" w:rsidRDefault="009812BC" w:rsidP="000F019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3A38C" w14:textId="77777777" w:rsidR="009812BC" w:rsidRDefault="009812BC" w:rsidP="000F019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5F24C" w14:textId="77777777" w:rsidR="009812BC" w:rsidRDefault="009812BC" w:rsidP="000F019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院系班级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D2F8A" w14:textId="77777777" w:rsidR="009812BC" w:rsidRDefault="009812BC" w:rsidP="000F019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9812BC" w14:paraId="58FB11E5" w14:textId="77777777" w:rsidTr="000F0199">
        <w:trPr>
          <w:trHeight w:val="405"/>
        </w:trPr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A1983" w14:textId="77777777" w:rsidR="009812BC" w:rsidRDefault="009812BC" w:rsidP="000F019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爱好</w:t>
            </w:r>
          </w:p>
        </w:tc>
        <w:tc>
          <w:tcPr>
            <w:tcW w:w="2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16E7C" w14:textId="77777777" w:rsidR="009812BC" w:rsidRDefault="009812BC" w:rsidP="000F0199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87838" w14:textId="77777777" w:rsidR="009812BC" w:rsidRDefault="009812BC" w:rsidP="000F019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8C8C5" w14:textId="77777777" w:rsidR="009812BC" w:rsidRDefault="009812BC" w:rsidP="000F0199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手机：</w:t>
            </w:r>
          </w:p>
        </w:tc>
      </w:tr>
      <w:tr w:rsidR="009812BC" w14:paraId="266F9E8F" w14:textId="77777777" w:rsidTr="000F0199">
        <w:trPr>
          <w:trHeight w:val="405"/>
        </w:trPr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A606C" w14:textId="77777777" w:rsidR="009812BC" w:rsidRDefault="009812BC" w:rsidP="000F019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1EE17" w14:textId="77777777" w:rsidR="009812BC" w:rsidRDefault="009812BC" w:rsidP="000F019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7E6E8" w14:textId="77777777" w:rsidR="009812BC" w:rsidRDefault="009812BC" w:rsidP="000F019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4A77" w14:textId="77777777" w:rsidR="009812BC" w:rsidRDefault="009812BC" w:rsidP="000F0199">
            <w:pPr>
              <w:spacing w:line="36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QQ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</w:t>
            </w:r>
          </w:p>
        </w:tc>
      </w:tr>
      <w:tr w:rsidR="009812BC" w14:paraId="7A6453C8" w14:textId="77777777" w:rsidTr="000F0199">
        <w:trPr>
          <w:trHeight w:val="2985"/>
        </w:trPr>
        <w:tc>
          <w:tcPr>
            <w:tcW w:w="8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299EF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个人简介：（包括曾获奖励）</w:t>
            </w:r>
          </w:p>
          <w:p w14:paraId="01783255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7B2F8572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691F6AD0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75519170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55457AC2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14:paraId="65835518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9812BC" w14:paraId="6A403322" w14:textId="77777777" w:rsidTr="000F0199">
        <w:trPr>
          <w:trHeight w:val="2775"/>
        </w:trPr>
        <w:tc>
          <w:tcPr>
            <w:tcW w:w="8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063B" w14:textId="77777777" w:rsidR="009812BC" w:rsidRDefault="009812BC" w:rsidP="000F0199">
            <w:pPr>
              <w:spacing w:line="360" w:lineRule="auto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注意事项：</w:t>
            </w:r>
          </w:p>
          <w:p w14:paraId="6DCEF8E5" w14:textId="2295E328" w:rsidR="009812BC" w:rsidRDefault="009812BC" w:rsidP="000F0199">
            <w:pPr>
              <w:numPr>
                <w:ilvl w:val="0"/>
                <w:numId w:val="1"/>
              </w:numPr>
              <w:spacing w:line="360" w:lineRule="auto"/>
              <w:ind w:leftChars="200" w:left="420"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决赛时间：4月2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日下午14:00 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382F65F3" w14:textId="77777777" w:rsidR="009812BC" w:rsidRDefault="009812BC" w:rsidP="000F0199">
            <w:pPr>
              <w:numPr>
                <w:ilvl w:val="0"/>
                <w:numId w:val="1"/>
              </w:numPr>
              <w:spacing w:line="360" w:lineRule="auto"/>
              <w:ind w:leftChars="200" w:left="42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决赛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地点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南湖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校区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图书馆一楼报告厅</w:t>
            </w:r>
          </w:p>
          <w:p w14:paraId="0D66DF64" w14:textId="2B91428C" w:rsidR="009812BC" w:rsidRPr="009812BC" w:rsidRDefault="009812BC" w:rsidP="009812BC">
            <w:pPr>
              <w:spacing w:line="360" w:lineRule="auto"/>
              <w:ind w:leftChars="200" w:left="420"/>
              <w:jc w:val="left"/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3、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请将演讲音频、补充材料及该报名表发送至邮箱：</w:t>
            </w:r>
            <w:r>
              <w:fldChar w:fldCharType="begin"/>
            </w:r>
            <w:r>
              <w:instrText xml:space="preserve"> HYPERLINK "mailto:ts_xueshubu2017@163.com" </w:instrText>
            </w:r>
            <w:r>
              <w:fldChar w:fldCharType="separate"/>
            </w:r>
            <w:r>
              <w:fldChar w:fldCharType="end"/>
            </w:r>
            <w:r w:rsidRPr="009812B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tsxsb_2020@163.com</w:t>
            </w:r>
          </w:p>
          <w:p w14:paraId="3E94B713" w14:textId="26F7990D" w:rsidR="009812BC" w:rsidRDefault="009812BC" w:rsidP="000F0199">
            <w:pPr>
              <w:spacing w:line="360" w:lineRule="auto"/>
              <w:ind w:leftChars="200" w:left="420"/>
              <w:jc w:val="left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4、选手如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有任何问题，请加入初赛交流群询问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群号码：</w:t>
            </w:r>
            <w:r w:rsidRPr="009812B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1025939268</w:t>
            </w:r>
          </w:p>
        </w:tc>
      </w:tr>
    </w:tbl>
    <w:p w14:paraId="5AFDF9E3" w14:textId="77777777" w:rsidR="00FC6E04" w:rsidRDefault="00FC6E04"/>
    <w:sectPr w:rsidR="00FC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 w:hint="default"/>
        <w:b w:val="0"/>
        <w:bCs w:val="0"/>
      </w:rPr>
    </w:lvl>
  </w:abstractNum>
  <w:num w:numId="1" w16cid:durableId="100600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C"/>
    <w:rsid w:val="004E29FB"/>
    <w:rsid w:val="009812BC"/>
    <w:rsid w:val="00A237BA"/>
    <w:rsid w:val="00DE34F4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25E76"/>
  <w15:chartTrackingRefBased/>
  <w15:docId w15:val="{58F22B06-A166-2746-B623-75CF2BDA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BC"/>
    <w:pPr>
      <w:widowControl w:val="0"/>
      <w:jc w:val="both"/>
    </w:pPr>
    <w:rPr>
      <w:rFonts w:ascii="DengXian" w:eastAsia="DengXian" w:hAnsi="DengXian" w:cs="宋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9812BC"/>
    <w:rPr>
      <w:color w:val="0563C1"/>
      <w:u w:val="single"/>
    </w:rPr>
  </w:style>
  <w:style w:type="table" w:customStyle="1" w:styleId="1">
    <w:name w:val="网格型1"/>
    <w:basedOn w:val="a1"/>
    <w:uiPriority w:val="59"/>
    <w:qFormat/>
    <w:rsid w:val="009812BC"/>
    <w:pPr>
      <w:widowControl w:val="0"/>
      <w:jc w:val="both"/>
    </w:pPr>
    <w:rPr>
      <w:rFonts w:ascii="DengXian" w:eastAsia="DengXian" w:hAnsi="DengXian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1328811915@qq.com</dc:creator>
  <cp:keywords/>
  <dc:description/>
  <cp:lastModifiedBy>1328811915@qq.com</cp:lastModifiedBy>
  <cp:revision>1</cp:revision>
  <dcterms:created xsi:type="dcterms:W3CDTF">2022-04-10T00:51:00Z</dcterms:created>
  <dcterms:modified xsi:type="dcterms:W3CDTF">2022-04-10T00:54:00Z</dcterms:modified>
</cp:coreProperties>
</file>